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7711" w14:textId="2CD8B341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40"/>
          <w:szCs w:val="40"/>
          <w:lang w:eastAsia="en-GB"/>
        </w:rPr>
        <w:t>GREENBANK SURGERY</w:t>
      </w:r>
    </w:p>
    <w:p w14:paraId="02C792C8" w14:textId="77777777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</w:p>
    <w:p w14:paraId="3D56C0B3" w14:textId="51F50B8B" w:rsidR="00126B3D" w:rsidRPr="00DD19CF" w:rsidRDefault="00DD19CF" w:rsidP="007A330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PLEASE REFER BELOW FOR COLLECTION TIMES OF PRESCRIPTIONS REQUESTED WHEN WE ARE CLOSED FOR </w:t>
      </w:r>
      <w:r w:rsidR="00FF5565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EASTER </w:t>
      </w:r>
      <w:r w:rsidR="007A330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BANK HOLIDAY </w:t>
      </w:r>
      <w:r w:rsidR="00FF5565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202</w:t>
      </w:r>
      <w:r w:rsidR="00102BBE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5 AND PLT THURSDAY 24 APRIL 2025</w:t>
      </w:r>
      <w:r w:rsidR="007A330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:</w:t>
      </w:r>
    </w:p>
    <w:tbl>
      <w:tblPr>
        <w:tblStyle w:val="TableGrid"/>
        <w:tblpPr w:leftFromText="180" w:rightFromText="180" w:vertAnchor="page" w:horzAnchor="margin" w:tblpY="3646"/>
        <w:tblW w:w="9606" w:type="dxa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615"/>
        <w:gridCol w:w="2213"/>
      </w:tblGrid>
      <w:tr w:rsidR="00FF5565" w:rsidRPr="00926B14" w14:paraId="51A9FF27" w14:textId="77777777" w:rsidTr="00FF5565">
        <w:tc>
          <w:tcPr>
            <w:tcW w:w="3936" w:type="dxa"/>
            <w:gridSpan w:val="2"/>
          </w:tcPr>
          <w:p w14:paraId="442B55CA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DATE RECEIVED:</w:t>
            </w:r>
          </w:p>
        </w:tc>
        <w:tc>
          <w:tcPr>
            <w:tcW w:w="5670" w:type="dxa"/>
            <w:gridSpan w:val="3"/>
          </w:tcPr>
          <w:p w14:paraId="4D871128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READY FOR COLLECTION:</w:t>
            </w:r>
          </w:p>
        </w:tc>
      </w:tr>
      <w:tr w:rsidR="00FF5565" w:rsidRPr="00926B14" w14:paraId="1EDC6E24" w14:textId="77777777" w:rsidTr="00FF5565">
        <w:tc>
          <w:tcPr>
            <w:tcW w:w="2235" w:type="dxa"/>
          </w:tcPr>
          <w:p w14:paraId="01AE49EC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AM</w:t>
            </w:r>
          </w:p>
        </w:tc>
        <w:tc>
          <w:tcPr>
            <w:tcW w:w="1701" w:type="dxa"/>
          </w:tcPr>
          <w:p w14:paraId="1656928B" w14:textId="2313AB09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APRIL</w:t>
            </w:r>
          </w:p>
        </w:tc>
        <w:tc>
          <w:tcPr>
            <w:tcW w:w="1842" w:type="dxa"/>
          </w:tcPr>
          <w:p w14:paraId="12408DA2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51862DA2" w14:textId="4F185EAA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APRIL</w:t>
            </w:r>
          </w:p>
        </w:tc>
        <w:tc>
          <w:tcPr>
            <w:tcW w:w="2213" w:type="dxa"/>
          </w:tcPr>
          <w:p w14:paraId="23917905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375FB39E" w14:textId="77777777" w:rsidTr="00FF5565">
        <w:tc>
          <w:tcPr>
            <w:tcW w:w="2235" w:type="dxa"/>
          </w:tcPr>
          <w:p w14:paraId="097A0CD6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PM</w:t>
            </w:r>
          </w:p>
        </w:tc>
        <w:tc>
          <w:tcPr>
            <w:tcW w:w="1701" w:type="dxa"/>
          </w:tcPr>
          <w:p w14:paraId="2A4B123C" w14:textId="6B024AD5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APRIL</w:t>
            </w:r>
            <w:r w:rsidR="00FF55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1D074CE2" w14:textId="37AA7A7F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615" w:type="dxa"/>
          </w:tcPr>
          <w:p w14:paraId="3C1D3FB6" w14:textId="163815B4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4921F92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2A6AD9C8" w14:textId="77777777" w:rsidTr="00FF5565">
        <w:tc>
          <w:tcPr>
            <w:tcW w:w="2235" w:type="dxa"/>
          </w:tcPr>
          <w:p w14:paraId="6D7A908F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08A7D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1B167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373940F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2A7D77D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58FC3E38" w14:textId="77777777" w:rsidTr="00FF5565">
        <w:tc>
          <w:tcPr>
            <w:tcW w:w="2235" w:type="dxa"/>
          </w:tcPr>
          <w:p w14:paraId="6031985C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TUESDAY </w:t>
            </w:r>
            <w:r w:rsidRPr="00926B14"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1701" w:type="dxa"/>
          </w:tcPr>
          <w:p w14:paraId="69AEDEEE" w14:textId="2D0130EE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APRIL</w:t>
            </w:r>
          </w:p>
        </w:tc>
        <w:tc>
          <w:tcPr>
            <w:tcW w:w="1842" w:type="dxa"/>
          </w:tcPr>
          <w:p w14:paraId="74AB44AC" w14:textId="5CC582F2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615" w:type="dxa"/>
          </w:tcPr>
          <w:p w14:paraId="6976701F" w14:textId="4ED6C423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7FB835FE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5A4A252B" w14:textId="77777777" w:rsidTr="00FF5565">
        <w:tc>
          <w:tcPr>
            <w:tcW w:w="2235" w:type="dxa"/>
          </w:tcPr>
          <w:p w14:paraId="5FEBC861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  <w:r w:rsidRPr="00926B14">
              <w:rPr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701" w:type="dxa"/>
          </w:tcPr>
          <w:p w14:paraId="73730980" w14:textId="3AB9D816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APRIL</w:t>
            </w:r>
          </w:p>
        </w:tc>
        <w:tc>
          <w:tcPr>
            <w:tcW w:w="1842" w:type="dxa"/>
          </w:tcPr>
          <w:p w14:paraId="1F4072A8" w14:textId="7CEC4F29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067B53F4" w14:textId="4243CCBA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44505E9A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2B5D6AB6" w14:textId="77777777" w:rsidTr="00FF5565">
        <w:tc>
          <w:tcPr>
            <w:tcW w:w="2235" w:type="dxa"/>
          </w:tcPr>
          <w:p w14:paraId="6980B9B0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60715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E85592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5C278267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72C28461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2BB7B493" w14:textId="77777777" w:rsidTr="00FF5565">
        <w:tc>
          <w:tcPr>
            <w:tcW w:w="2235" w:type="dxa"/>
          </w:tcPr>
          <w:p w14:paraId="39D38A21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  <w:r w:rsidRPr="00926B14">
              <w:rPr>
                <w:b/>
                <w:sz w:val="28"/>
                <w:szCs w:val="28"/>
              </w:rPr>
              <w:t xml:space="preserve"> AM</w:t>
            </w:r>
          </w:p>
        </w:tc>
        <w:tc>
          <w:tcPr>
            <w:tcW w:w="1701" w:type="dxa"/>
          </w:tcPr>
          <w:p w14:paraId="0366EECE" w14:textId="042CFCE0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APRIL</w:t>
            </w:r>
          </w:p>
        </w:tc>
        <w:tc>
          <w:tcPr>
            <w:tcW w:w="1842" w:type="dxa"/>
          </w:tcPr>
          <w:p w14:paraId="1EE40E02" w14:textId="5789FD57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2DFA2CE8" w14:textId="2CCD5B41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76EA2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71999360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351697DF" w14:textId="77777777" w:rsidTr="00FF5565">
        <w:tc>
          <w:tcPr>
            <w:tcW w:w="2235" w:type="dxa"/>
          </w:tcPr>
          <w:p w14:paraId="4197380E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  <w:r w:rsidRPr="00926B14">
              <w:rPr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701" w:type="dxa"/>
          </w:tcPr>
          <w:p w14:paraId="614E43F4" w14:textId="7B21A681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APRIL</w:t>
            </w:r>
          </w:p>
        </w:tc>
        <w:tc>
          <w:tcPr>
            <w:tcW w:w="1842" w:type="dxa"/>
          </w:tcPr>
          <w:p w14:paraId="1291E3CD" w14:textId="5086520E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15" w:type="dxa"/>
          </w:tcPr>
          <w:p w14:paraId="01DCE221" w14:textId="4C06B223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5 APRIL</w:t>
            </w:r>
          </w:p>
        </w:tc>
        <w:tc>
          <w:tcPr>
            <w:tcW w:w="2213" w:type="dxa"/>
          </w:tcPr>
          <w:p w14:paraId="11DBB760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1391E3C1" w14:textId="77777777" w:rsidTr="00FF5565">
        <w:tc>
          <w:tcPr>
            <w:tcW w:w="2235" w:type="dxa"/>
          </w:tcPr>
          <w:p w14:paraId="3ECD271F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629352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BAA06E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09A98E88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48CDA077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2C080BA3" w14:textId="77777777" w:rsidTr="00FF5565">
        <w:tc>
          <w:tcPr>
            <w:tcW w:w="2235" w:type="dxa"/>
          </w:tcPr>
          <w:p w14:paraId="5EDB138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AM</w:t>
            </w:r>
          </w:p>
        </w:tc>
        <w:tc>
          <w:tcPr>
            <w:tcW w:w="1701" w:type="dxa"/>
          </w:tcPr>
          <w:p w14:paraId="158895D5" w14:textId="6CF2E14B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APRIL</w:t>
            </w:r>
          </w:p>
        </w:tc>
        <w:tc>
          <w:tcPr>
            <w:tcW w:w="1842" w:type="dxa"/>
          </w:tcPr>
          <w:p w14:paraId="33E8CEEB" w14:textId="5D7F4AA9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15" w:type="dxa"/>
          </w:tcPr>
          <w:p w14:paraId="0556CC3D" w14:textId="08D35CE7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5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6DE602D8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0E50D914" w14:textId="77777777" w:rsidTr="00FF5565">
        <w:tc>
          <w:tcPr>
            <w:tcW w:w="2235" w:type="dxa"/>
          </w:tcPr>
          <w:p w14:paraId="4BB326BC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PM</w:t>
            </w:r>
          </w:p>
        </w:tc>
        <w:tc>
          <w:tcPr>
            <w:tcW w:w="1701" w:type="dxa"/>
          </w:tcPr>
          <w:p w14:paraId="32E1CED1" w14:textId="049898F3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APRIL</w:t>
            </w:r>
          </w:p>
        </w:tc>
        <w:tc>
          <w:tcPr>
            <w:tcW w:w="1842" w:type="dxa"/>
          </w:tcPr>
          <w:p w14:paraId="1BC7FD92" w14:textId="3D14BD02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15" w:type="dxa"/>
          </w:tcPr>
          <w:p w14:paraId="6257951E" w14:textId="478ECAA6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550079E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322AD6C2" w14:textId="77777777" w:rsidTr="00FF5565">
        <w:tc>
          <w:tcPr>
            <w:tcW w:w="2235" w:type="dxa"/>
          </w:tcPr>
          <w:p w14:paraId="4EA47F0D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AAE4B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146BBD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3475FACB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2D22FC0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7283FD0D" w14:textId="77777777" w:rsidTr="00FF5565">
        <w:trPr>
          <w:trHeight w:val="694"/>
        </w:trPr>
        <w:tc>
          <w:tcPr>
            <w:tcW w:w="9606" w:type="dxa"/>
            <w:gridSpan w:val="5"/>
          </w:tcPr>
          <w:p w14:paraId="307D97E2" w14:textId="77777777" w:rsidR="00FF5565" w:rsidRDefault="00FF5565" w:rsidP="00FF5565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  <w:p w14:paraId="5D3896E9" w14:textId="77777777" w:rsidR="00FF5565" w:rsidRDefault="00FF5565" w:rsidP="00FF5565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ANY PRESCRIPTIONS RECEIVED OVER THE BANK HOLIDAY WEEKEND WILL BE READY FOR COLLECTION ON </w:t>
            </w:r>
          </w:p>
          <w:p w14:paraId="5F02525E" w14:textId="4C011639" w:rsidR="00FF5565" w:rsidRDefault="00D76EA2" w:rsidP="00FF5565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MONDAY </w:t>
            </w:r>
            <w:r w:rsidR="00102BB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8 APRIL</w:t>
            </w:r>
          </w:p>
          <w:p w14:paraId="771EC54C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33A09BD4" w14:textId="77777777" w:rsidTr="00FF5565">
        <w:tc>
          <w:tcPr>
            <w:tcW w:w="2235" w:type="dxa"/>
          </w:tcPr>
          <w:p w14:paraId="4C8FD315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B41B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8743BB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023E213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248C40D9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4457FD73" w14:textId="77777777" w:rsidTr="00FF5565">
        <w:tc>
          <w:tcPr>
            <w:tcW w:w="2235" w:type="dxa"/>
          </w:tcPr>
          <w:p w14:paraId="3386DA13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TUESDAY AM</w:t>
            </w:r>
          </w:p>
        </w:tc>
        <w:tc>
          <w:tcPr>
            <w:tcW w:w="1701" w:type="dxa"/>
          </w:tcPr>
          <w:p w14:paraId="5768DE5F" w14:textId="6D30427E" w:rsidR="00FF5565" w:rsidRPr="00926B14" w:rsidRDefault="00D76EA2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02BBE">
              <w:rPr>
                <w:b/>
                <w:sz w:val="28"/>
                <w:szCs w:val="28"/>
              </w:rPr>
              <w:t>2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1842" w:type="dxa"/>
          </w:tcPr>
          <w:p w14:paraId="6D27C9AF" w14:textId="1A282305" w:rsidR="00FF5565" w:rsidRPr="00926B14" w:rsidRDefault="00D76EA2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615" w:type="dxa"/>
          </w:tcPr>
          <w:p w14:paraId="2A714359" w14:textId="60BE7354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8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56318213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668CE93E" w14:textId="77777777" w:rsidTr="00FF5565">
        <w:tc>
          <w:tcPr>
            <w:tcW w:w="2235" w:type="dxa"/>
          </w:tcPr>
          <w:p w14:paraId="7EA309DA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TUESDAY PM</w:t>
            </w:r>
          </w:p>
        </w:tc>
        <w:tc>
          <w:tcPr>
            <w:tcW w:w="1701" w:type="dxa"/>
          </w:tcPr>
          <w:p w14:paraId="4FBDF1AC" w14:textId="6F73E005" w:rsidR="00FF5565" w:rsidRPr="00926B14" w:rsidRDefault="00D76EA2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02BBE">
              <w:rPr>
                <w:b/>
                <w:sz w:val="28"/>
                <w:szCs w:val="28"/>
              </w:rPr>
              <w:t>2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1842" w:type="dxa"/>
          </w:tcPr>
          <w:p w14:paraId="44ED2887" w14:textId="7016071C" w:rsidR="00FF5565" w:rsidRPr="00926B14" w:rsidRDefault="002238CB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15" w:type="dxa"/>
          </w:tcPr>
          <w:p w14:paraId="5938A31A" w14:textId="230CB5C2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238CB">
              <w:rPr>
                <w:b/>
                <w:sz w:val="28"/>
                <w:szCs w:val="28"/>
              </w:rPr>
              <w:t xml:space="preserve">9 </w:t>
            </w:r>
            <w:r w:rsidR="00FF556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2213" w:type="dxa"/>
          </w:tcPr>
          <w:p w14:paraId="6CD5F109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1DB49FC8" w14:textId="77777777" w:rsidTr="00FF5565">
        <w:tc>
          <w:tcPr>
            <w:tcW w:w="2235" w:type="dxa"/>
          </w:tcPr>
          <w:p w14:paraId="46DCDCD8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21124D6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BEDB78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62F64722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1D13DA91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35719B48" w14:textId="77777777" w:rsidTr="00FF5565">
        <w:tc>
          <w:tcPr>
            <w:tcW w:w="2235" w:type="dxa"/>
          </w:tcPr>
          <w:p w14:paraId="35626A7D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WEDNESDAY AM</w:t>
            </w:r>
          </w:p>
        </w:tc>
        <w:tc>
          <w:tcPr>
            <w:tcW w:w="1701" w:type="dxa"/>
          </w:tcPr>
          <w:p w14:paraId="1B9C050B" w14:textId="4B661095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3</w:t>
            </w:r>
            <w:r w:rsidR="002238CB">
              <w:rPr>
                <w:b/>
                <w:sz w:val="28"/>
                <w:szCs w:val="28"/>
              </w:rPr>
              <w:t xml:space="preserve"> </w:t>
            </w:r>
            <w:r w:rsidR="00FF556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842" w:type="dxa"/>
          </w:tcPr>
          <w:p w14:paraId="4B7A4359" w14:textId="7FADDD35" w:rsidR="00FF5565" w:rsidRPr="00926B14" w:rsidRDefault="002238CB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15" w:type="dxa"/>
          </w:tcPr>
          <w:p w14:paraId="2C768AB2" w14:textId="39A589A7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238CB">
              <w:rPr>
                <w:b/>
                <w:sz w:val="28"/>
                <w:szCs w:val="28"/>
              </w:rPr>
              <w:t>9</w:t>
            </w:r>
            <w:r w:rsidR="00834DA3">
              <w:rPr>
                <w:b/>
                <w:sz w:val="28"/>
                <w:szCs w:val="28"/>
              </w:rPr>
              <w:t xml:space="preserve"> </w:t>
            </w:r>
            <w:r w:rsidR="00FF556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2213" w:type="dxa"/>
          </w:tcPr>
          <w:p w14:paraId="5AB38E9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2043817D" w14:textId="77777777" w:rsidTr="00FF5565">
        <w:tc>
          <w:tcPr>
            <w:tcW w:w="2235" w:type="dxa"/>
          </w:tcPr>
          <w:p w14:paraId="625EF8FD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WEDNESDAY PM</w:t>
            </w:r>
          </w:p>
        </w:tc>
        <w:tc>
          <w:tcPr>
            <w:tcW w:w="1701" w:type="dxa"/>
          </w:tcPr>
          <w:p w14:paraId="7082E7F6" w14:textId="25970C35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3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1842" w:type="dxa"/>
          </w:tcPr>
          <w:p w14:paraId="6909B157" w14:textId="6752113A" w:rsidR="00FF5565" w:rsidRPr="00926B14" w:rsidRDefault="002238CB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33E542E1" w14:textId="43608A84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238CB">
              <w:rPr>
                <w:b/>
                <w:sz w:val="28"/>
                <w:szCs w:val="28"/>
              </w:rPr>
              <w:t>0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7D437745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495B814B" w14:textId="77777777" w:rsidTr="00FF5565">
        <w:tc>
          <w:tcPr>
            <w:tcW w:w="2235" w:type="dxa"/>
          </w:tcPr>
          <w:p w14:paraId="58CB4FC8" w14:textId="77777777" w:rsidR="00FF5565" w:rsidRDefault="00FF5565" w:rsidP="00FF5565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0AC08E6A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243B6C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4108599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78615735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5A647E78" w14:textId="77777777" w:rsidTr="00FF5565">
        <w:tc>
          <w:tcPr>
            <w:tcW w:w="2235" w:type="dxa"/>
          </w:tcPr>
          <w:p w14:paraId="567BE998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THURSDAY AM</w:t>
            </w:r>
          </w:p>
        </w:tc>
        <w:tc>
          <w:tcPr>
            <w:tcW w:w="1701" w:type="dxa"/>
          </w:tcPr>
          <w:p w14:paraId="6ABD53C4" w14:textId="2EBC0C32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4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1842" w:type="dxa"/>
          </w:tcPr>
          <w:p w14:paraId="7C438773" w14:textId="6FE0A4BE" w:rsidR="00FF5565" w:rsidRPr="00926B14" w:rsidRDefault="002238CB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45B053A4" w14:textId="70E1F12F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238CB">
              <w:rPr>
                <w:b/>
                <w:sz w:val="28"/>
                <w:szCs w:val="28"/>
              </w:rPr>
              <w:t>0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1885A701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2561E41D" w14:textId="77777777" w:rsidTr="00FF5565">
        <w:tc>
          <w:tcPr>
            <w:tcW w:w="2235" w:type="dxa"/>
          </w:tcPr>
          <w:p w14:paraId="5C54A8C5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THURSDAY PM</w:t>
            </w:r>
          </w:p>
        </w:tc>
        <w:tc>
          <w:tcPr>
            <w:tcW w:w="1701" w:type="dxa"/>
          </w:tcPr>
          <w:p w14:paraId="36DB6BFA" w14:textId="7F2CA3D1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4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1842" w:type="dxa"/>
          </w:tcPr>
          <w:p w14:paraId="1ACA2A91" w14:textId="6658CCEF" w:rsidR="00FF5565" w:rsidRPr="00926B14" w:rsidRDefault="002238CB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58CFC0DC" w14:textId="26527BC9" w:rsidR="00FF5565" w:rsidRPr="00926B14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238CB">
              <w:rPr>
                <w:b/>
                <w:sz w:val="28"/>
                <w:szCs w:val="28"/>
              </w:rPr>
              <w:t>0</w:t>
            </w:r>
            <w:r w:rsidR="00771D6E">
              <w:rPr>
                <w:b/>
                <w:sz w:val="28"/>
                <w:szCs w:val="28"/>
              </w:rPr>
              <w:t xml:space="preserve"> </w:t>
            </w:r>
            <w:r w:rsidR="00FF556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2213" w:type="dxa"/>
          </w:tcPr>
          <w:p w14:paraId="35269D00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34C4A1DE" w14:textId="77777777" w:rsidTr="00FF5565">
        <w:tc>
          <w:tcPr>
            <w:tcW w:w="2235" w:type="dxa"/>
          </w:tcPr>
          <w:p w14:paraId="37790194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383E6AD3" w14:textId="77777777" w:rsidR="00FF5565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94F53F" w14:textId="77777777" w:rsidR="00FF5565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14:paraId="66914E7F" w14:textId="77777777" w:rsidR="00FF5565" w:rsidRDefault="00FF5565" w:rsidP="00FF5565">
            <w:pPr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14:paraId="6F7D4B74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  <w:tr w:rsidR="00FF5565" w:rsidRPr="00926B14" w14:paraId="7DCCB123" w14:textId="77777777" w:rsidTr="00FF5565">
        <w:tc>
          <w:tcPr>
            <w:tcW w:w="2235" w:type="dxa"/>
          </w:tcPr>
          <w:p w14:paraId="76829DE2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FRIDAY AM</w:t>
            </w:r>
          </w:p>
        </w:tc>
        <w:tc>
          <w:tcPr>
            <w:tcW w:w="1701" w:type="dxa"/>
          </w:tcPr>
          <w:p w14:paraId="0BEFD7F2" w14:textId="6E9577F8" w:rsidR="00FF5565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5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1842" w:type="dxa"/>
          </w:tcPr>
          <w:p w14:paraId="0B3C27AC" w14:textId="73447BB1" w:rsidR="00FF5565" w:rsidRDefault="002238CB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1DCAB346" w14:textId="1973A862" w:rsidR="00FF5565" w:rsidRPr="00212A21" w:rsidRDefault="00102BBE" w:rsidP="00FF556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238CB">
              <w:rPr>
                <w:b/>
                <w:sz w:val="28"/>
                <w:szCs w:val="28"/>
              </w:rPr>
              <w:t>0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044C4A57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7D225DE3" w14:textId="77777777" w:rsidTr="00FF5565">
        <w:tc>
          <w:tcPr>
            <w:tcW w:w="2235" w:type="dxa"/>
          </w:tcPr>
          <w:p w14:paraId="30B47B22" w14:textId="77777777" w:rsidR="00FF5565" w:rsidRPr="00724448" w:rsidRDefault="00FF5565" w:rsidP="00FF5565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FRIDAY PM</w:t>
            </w:r>
          </w:p>
        </w:tc>
        <w:tc>
          <w:tcPr>
            <w:tcW w:w="1701" w:type="dxa"/>
          </w:tcPr>
          <w:p w14:paraId="16E4A517" w14:textId="7728466C" w:rsidR="00FF5565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6EA2">
              <w:rPr>
                <w:b/>
                <w:sz w:val="28"/>
                <w:szCs w:val="28"/>
              </w:rPr>
              <w:t>5</w:t>
            </w:r>
            <w:r w:rsidR="00834DA3">
              <w:rPr>
                <w:b/>
                <w:sz w:val="28"/>
                <w:szCs w:val="28"/>
              </w:rPr>
              <w:t xml:space="preserve"> </w:t>
            </w:r>
            <w:r w:rsidR="00FF556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842" w:type="dxa"/>
          </w:tcPr>
          <w:p w14:paraId="5C9E1FBF" w14:textId="77777777" w:rsidR="00FF5565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15" w:type="dxa"/>
          </w:tcPr>
          <w:p w14:paraId="3934CBA9" w14:textId="3DFB73E0" w:rsidR="00FF5565" w:rsidRDefault="00102BBE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238CB">
              <w:rPr>
                <w:b/>
                <w:sz w:val="28"/>
                <w:szCs w:val="28"/>
              </w:rPr>
              <w:t>0</w:t>
            </w:r>
            <w:r w:rsidR="00FF5565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213" w:type="dxa"/>
          </w:tcPr>
          <w:p w14:paraId="3975F41A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FF5565" w:rsidRPr="00926B14" w14:paraId="0449FDAA" w14:textId="77777777" w:rsidTr="00FF5565">
        <w:tc>
          <w:tcPr>
            <w:tcW w:w="9606" w:type="dxa"/>
            <w:gridSpan w:val="5"/>
          </w:tcPr>
          <w:p w14:paraId="2A78C281" w14:textId="77777777" w:rsidR="00FF5565" w:rsidRDefault="00FF5565" w:rsidP="00FF5565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  <w:p w14:paraId="75CA9E36" w14:textId="77777777" w:rsidR="00FF5565" w:rsidRDefault="00FF5565" w:rsidP="00FF5565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NORMAL COLLECTION TIMES WILL RESUME</w:t>
            </w:r>
          </w:p>
          <w:p w14:paraId="7924652A" w14:textId="77777777" w:rsidR="00FF5565" w:rsidRPr="00926B14" w:rsidRDefault="00FF5565" w:rsidP="00FF5565">
            <w:pPr>
              <w:rPr>
                <w:b/>
                <w:sz w:val="28"/>
                <w:szCs w:val="28"/>
              </w:rPr>
            </w:pPr>
          </w:p>
        </w:tc>
      </w:tr>
    </w:tbl>
    <w:p w14:paraId="25950A8C" w14:textId="77777777" w:rsidR="00724448" w:rsidRDefault="00724448" w:rsidP="00FF5565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sectPr w:rsidR="00724448" w:rsidSect="00FF5565">
      <w:pgSz w:w="11906" w:h="16838" w:code="9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CF"/>
    <w:rsid w:val="00075285"/>
    <w:rsid w:val="00091DB3"/>
    <w:rsid w:val="00102BBE"/>
    <w:rsid w:val="00126B3D"/>
    <w:rsid w:val="001C5E24"/>
    <w:rsid w:val="001F0EBF"/>
    <w:rsid w:val="00212A21"/>
    <w:rsid w:val="002238CB"/>
    <w:rsid w:val="00346A10"/>
    <w:rsid w:val="004076C3"/>
    <w:rsid w:val="004B37E9"/>
    <w:rsid w:val="004C0E55"/>
    <w:rsid w:val="004C2ED7"/>
    <w:rsid w:val="004D722C"/>
    <w:rsid w:val="00596BFF"/>
    <w:rsid w:val="00724448"/>
    <w:rsid w:val="00771D6E"/>
    <w:rsid w:val="00783CF1"/>
    <w:rsid w:val="007A330F"/>
    <w:rsid w:val="00834DA3"/>
    <w:rsid w:val="00926B14"/>
    <w:rsid w:val="00935D0E"/>
    <w:rsid w:val="00A274E4"/>
    <w:rsid w:val="00B068C9"/>
    <w:rsid w:val="00B47427"/>
    <w:rsid w:val="00BE1DB3"/>
    <w:rsid w:val="00C2315D"/>
    <w:rsid w:val="00D36274"/>
    <w:rsid w:val="00D6298D"/>
    <w:rsid w:val="00D76EA2"/>
    <w:rsid w:val="00DD19CF"/>
    <w:rsid w:val="00EC7BE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C709"/>
  <w15:docId w15:val="{6E2A4861-50D3-4B0A-9E14-BBB3979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3180-1B5F-4561-AF58-025E0AE1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Manley Joanne</dc:creator>
  <cp:lastModifiedBy>GERRARD, Joanne (GREENBANK SURGERY)</cp:lastModifiedBy>
  <cp:revision>2</cp:revision>
  <cp:lastPrinted>2025-04-07T10:16:00Z</cp:lastPrinted>
  <dcterms:created xsi:type="dcterms:W3CDTF">2025-04-07T10:23:00Z</dcterms:created>
  <dcterms:modified xsi:type="dcterms:W3CDTF">2025-04-07T10:23:00Z</dcterms:modified>
</cp:coreProperties>
</file>